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9A2" w14:textId="77777777" w:rsidR="007873B4" w:rsidRDefault="00BA1180" w:rsidP="007873B4">
      <w:pPr>
        <w:spacing w:line="360" w:lineRule="auto"/>
        <w:jc w:val="center"/>
        <w:rPr>
          <w:rFonts w:ascii="Arial" w:hAnsi="Arial" w:cs="Arial"/>
          <w:color w:val="4472C4" w:themeColor="accent1"/>
          <w:szCs w:val="22"/>
        </w:rPr>
      </w:pPr>
      <w:r>
        <w:rPr>
          <w:rFonts w:ascii="Arial" w:hAnsi="Arial" w:cs="Arial"/>
          <w:noProof/>
          <w:color w:val="4472C4" w:themeColor="accent1"/>
          <w:szCs w:val="22"/>
        </w:rPr>
        <w:drawing>
          <wp:inline distT="0" distB="0" distL="0" distR="0" wp14:anchorId="34A501AF" wp14:editId="317F4742">
            <wp:extent cx="1762125" cy="182543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5" t="8344" r="9686" b="6741"/>
                    <a:stretch/>
                  </pic:blipFill>
                  <pic:spPr bwMode="auto">
                    <a:xfrm>
                      <a:off x="0" y="0"/>
                      <a:ext cx="1764599" cy="182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73B4" w:rsidRPr="007873B4">
        <w:rPr>
          <w:rFonts w:ascii="Arial" w:hAnsi="Arial" w:cs="Arial"/>
          <w:color w:val="4472C4" w:themeColor="accent1"/>
          <w:szCs w:val="22"/>
        </w:rPr>
        <w:t xml:space="preserve"> </w:t>
      </w:r>
    </w:p>
    <w:p w14:paraId="498E06A5" w14:textId="412EBA42" w:rsidR="007873B4" w:rsidRDefault="007873B4" w:rsidP="007873B4">
      <w:pPr>
        <w:spacing w:line="360" w:lineRule="auto"/>
        <w:jc w:val="center"/>
        <w:rPr>
          <w:rFonts w:ascii="Arial" w:hAnsi="Arial" w:cs="Arial"/>
          <w:color w:val="4472C4" w:themeColor="accent1"/>
          <w:szCs w:val="22"/>
        </w:rPr>
      </w:pPr>
      <w:r w:rsidRPr="00AB7A09">
        <w:rPr>
          <w:rFonts w:ascii="Arial" w:hAnsi="Arial" w:cs="Arial"/>
          <w:color w:val="4472C4" w:themeColor="accent1"/>
          <w:szCs w:val="22"/>
        </w:rPr>
        <w:t>Rayong – Pattaya, Thailand | August 7 – 13, 2023</w:t>
      </w:r>
    </w:p>
    <w:p w14:paraId="654D8F0B" w14:textId="68A1D569" w:rsidR="00BA1180" w:rsidRPr="00AB7A09" w:rsidRDefault="00BA1180" w:rsidP="000033D9">
      <w:pPr>
        <w:spacing w:line="360" w:lineRule="auto"/>
        <w:jc w:val="center"/>
        <w:rPr>
          <w:rFonts w:ascii="Arial" w:hAnsi="Arial" w:cs="Arial"/>
          <w:color w:val="4472C4" w:themeColor="accent1"/>
          <w:szCs w:val="22"/>
        </w:rPr>
      </w:pPr>
    </w:p>
    <w:p w14:paraId="39600D70" w14:textId="77777777" w:rsidR="00187520" w:rsidRDefault="00D87A6A" w:rsidP="00187520">
      <w:pPr>
        <w:spacing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D87A6A">
        <w:rPr>
          <w:rFonts w:ascii="Arial" w:hAnsi="Arial"/>
          <w:b/>
          <w:bCs/>
          <w:sz w:val="24"/>
          <w:szCs w:val="24"/>
        </w:rPr>
        <w:t>Hotel Reservation</w:t>
      </w:r>
      <w:r w:rsidR="00B53DAB">
        <w:rPr>
          <w:rFonts w:ascii="Arial" w:hAnsi="Arial"/>
          <w:b/>
          <w:bCs/>
          <w:sz w:val="24"/>
          <w:szCs w:val="24"/>
        </w:rPr>
        <w:t xml:space="preserve"> </w:t>
      </w:r>
    </w:p>
    <w:p w14:paraId="2E1E9C28" w14:textId="5941122A" w:rsidR="000033D9" w:rsidRPr="00187520" w:rsidRDefault="00187520" w:rsidP="00187520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National </w:t>
      </w: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>F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>ederation: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……………………………………………………………………………………………………………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</w:t>
      </w:r>
      <w:r w:rsidR="00317509">
        <w:rPr>
          <w:rFonts w:ascii="TH SarabunPSK" w:hAnsi="TH SarabunPSK" w:cs="TH SarabunPSK"/>
          <w:b/>
          <w:bCs/>
          <w:sz w:val="24"/>
          <w:szCs w:val="24"/>
        </w:rPr>
        <w:t>….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</w:t>
      </w:r>
      <w:r>
        <w:rPr>
          <w:rFonts w:ascii="TH SarabunPSK" w:hAnsi="TH SarabunPSK" w:cs="TH SarabunPSK"/>
          <w:b/>
          <w:bCs/>
          <w:sz w:val="24"/>
          <w:szCs w:val="24"/>
        </w:rPr>
        <w:t>.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br/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Team </w:t>
      </w: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>Name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>: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……………….………………</w:t>
      </w:r>
      <w:r>
        <w:rPr>
          <w:rFonts w:ascii="TH SarabunPSK" w:hAnsi="TH SarabunPSK" w:cs="TH SarabunPSK"/>
          <w:b/>
          <w:bCs/>
          <w:sz w:val="24"/>
          <w:szCs w:val="24"/>
        </w:rPr>
        <w:t>…</w:t>
      </w:r>
      <w:r w:rsidRPr="000033D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>Ar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r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 xml:space="preserve">ival </w:t>
      </w:r>
      <w:proofErr w:type="gramStart"/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>Date: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…………..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 xml:space="preserve">….. </w:t>
      </w:r>
      <w:r w:rsidR="00A525F2" w:rsidRPr="000033D9">
        <w:rPr>
          <w:rFonts w:ascii="TH SarabunPSK" w:hAnsi="TH SarabunPSK" w:cs="TH SarabunPSK"/>
          <w:b/>
          <w:bCs/>
          <w:sz w:val="24"/>
          <w:szCs w:val="24"/>
        </w:rPr>
        <w:t>Flight No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.………………………</w:t>
      </w:r>
      <w:proofErr w:type="gramStart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…..</w:t>
      </w:r>
      <w:proofErr w:type="gramEnd"/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………</w:t>
      </w:r>
      <w:r w:rsidR="00317509">
        <w:rPr>
          <w:rFonts w:ascii="TH SarabunPSK" w:hAnsi="TH SarabunPSK" w:cs="TH SarabunPSK"/>
          <w:b/>
          <w:bCs/>
          <w:sz w:val="24"/>
          <w:szCs w:val="24"/>
        </w:rPr>
        <w:t>.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</w:p>
    <w:p w14:paraId="4F3EE572" w14:textId="571A6A47" w:rsidR="000033D9" w:rsidRPr="000033D9" w:rsidRDefault="00A525F2" w:rsidP="000033D9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>Departure Date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:……………………………………………………………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 xml:space="preserve"> Flight No.…………………………..…………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.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……………………</w:t>
      </w:r>
      <w:r w:rsidR="00317509">
        <w:rPr>
          <w:rFonts w:ascii="TH SarabunPSK" w:hAnsi="TH SarabunPSK" w:cs="TH SarabunPSK"/>
          <w:b/>
          <w:bCs/>
          <w:sz w:val="24"/>
          <w:szCs w:val="24"/>
        </w:rPr>
        <w:t>.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…………..</w:t>
      </w:r>
    </w:p>
    <w:p w14:paraId="4C4586D5" w14:textId="3062BDDC" w:rsidR="00A525F2" w:rsidRPr="000033D9" w:rsidRDefault="00A525F2" w:rsidP="000033D9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 xml:space="preserve">Total 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 xml:space="preserve">No. of </w:t>
      </w:r>
      <w:proofErr w:type="gramStart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Persons:…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……………………………..……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……………………….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gramStart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Male:…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…….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.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</w:t>
      </w:r>
      <w:r w:rsidR="00317509">
        <w:rPr>
          <w:rFonts w:ascii="TH SarabunPSK" w:hAnsi="TH SarabunPSK" w:cs="TH SarabunPSK"/>
          <w:b/>
          <w:bCs/>
          <w:sz w:val="24"/>
          <w:szCs w:val="24"/>
        </w:rPr>
        <w:t>.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gramStart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Female:…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.…….</w:t>
      </w:r>
    </w:p>
    <w:p w14:paraId="2B8C91E4" w14:textId="3213F332" w:rsidR="00A525F2" w:rsidRDefault="00A525F2" w:rsidP="000033D9">
      <w:p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 xml:space="preserve">No. of Hotel Rooms </w:t>
      </w:r>
      <w:proofErr w:type="gramStart"/>
      <w:r w:rsidRPr="000033D9">
        <w:rPr>
          <w:rFonts w:ascii="TH SarabunPSK" w:hAnsi="TH SarabunPSK" w:cs="TH SarabunPSK"/>
          <w:b/>
          <w:bCs/>
          <w:sz w:val="24"/>
          <w:szCs w:val="24"/>
        </w:rPr>
        <w:t>Required: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proofErr w:type="gramEnd"/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…………………………………………………………………………</w:t>
      </w:r>
      <w:r w:rsidR="000033D9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…………………………………………….</w:t>
      </w:r>
      <w:r w:rsidR="00725567" w:rsidRPr="000033D9">
        <w:rPr>
          <w:rFonts w:ascii="TH SarabunPSK" w:hAnsi="TH SarabunPSK" w:cs="TH SarabunPSK"/>
          <w:b/>
          <w:bCs/>
          <w:sz w:val="24"/>
          <w:szCs w:val="24"/>
        </w:rPr>
        <w:t>…………………</w:t>
      </w:r>
      <w:r w:rsidR="000033D9" w:rsidRPr="000033D9">
        <w:rPr>
          <w:rFonts w:ascii="TH SarabunPSK" w:hAnsi="TH SarabunPSK" w:cs="TH SarabunPSK"/>
          <w:b/>
          <w:bCs/>
          <w:sz w:val="24"/>
          <w:szCs w:val="24"/>
        </w:rPr>
        <w:t>…</w:t>
      </w:r>
      <w:r w:rsidR="00317509">
        <w:rPr>
          <w:rFonts w:ascii="TH SarabunPSK" w:hAnsi="TH SarabunPSK" w:cs="TH SarabunPSK"/>
          <w:b/>
          <w:bCs/>
          <w:sz w:val="24"/>
          <w:szCs w:val="24"/>
        </w:rPr>
        <w:t>…</w:t>
      </w:r>
    </w:p>
    <w:p w14:paraId="6E1E65F1" w14:textId="073381F6" w:rsidR="00AB7A09" w:rsidRPr="00DC0018" w:rsidRDefault="00AB7A09" w:rsidP="00AB7A0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018">
        <w:rPr>
          <w:rFonts w:ascii="TH SarabunPSK" w:hAnsi="TH SarabunPSK" w:cs="TH SarabunPSK"/>
          <w:b/>
          <w:bCs/>
          <w:sz w:val="32"/>
          <w:szCs w:val="32"/>
        </w:rPr>
        <w:t>Accommodation Package Fee</w:t>
      </w:r>
    </w:p>
    <w:p w14:paraId="2684B1F1" w14:textId="4AE40BEA" w:rsidR="00A525F2" w:rsidRPr="000033D9" w:rsidRDefault="00A525F2" w:rsidP="000033D9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>Kantary Hotel</w:t>
      </w:r>
      <w:r w:rsidR="00404E9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04E9D">
        <w:rPr>
          <w:rFonts w:ascii="TH SarabunPSK" w:hAnsi="TH SarabunPSK" w:cs="TH SarabunPSK"/>
          <w:b/>
          <w:bCs/>
          <w:sz w:val="24"/>
          <w:szCs w:val="24"/>
          <w:lang w:val="en-US"/>
        </w:rPr>
        <w:t>Ban Chang, Rayong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1361"/>
        <w:gridCol w:w="1439"/>
        <w:gridCol w:w="1192"/>
        <w:gridCol w:w="1138"/>
        <w:gridCol w:w="1260"/>
        <w:gridCol w:w="1260"/>
        <w:gridCol w:w="1530"/>
      </w:tblGrid>
      <w:tr w:rsidR="00C05B5D" w:rsidRPr="000033D9" w14:paraId="734400E4" w14:textId="77777777" w:rsidTr="00BA4131">
        <w:trPr>
          <w:trHeight w:val="295"/>
        </w:trPr>
        <w:tc>
          <w:tcPr>
            <w:tcW w:w="1361" w:type="dxa"/>
          </w:tcPr>
          <w:p w14:paraId="0D2E54A2" w14:textId="7DD516E6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39" w:type="dxa"/>
          </w:tcPr>
          <w:p w14:paraId="45718F09" w14:textId="5D408C4F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92" w:type="dxa"/>
          </w:tcPr>
          <w:p w14:paraId="30893159" w14:textId="5B7FCB1B" w:rsidR="00816744" w:rsidRPr="000033D9" w:rsidRDefault="00AB7A09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38" w:type="dxa"/>
          </w:tcPr>
          <w:p w14:paraId="1A36FE73" w14:textId="4F28B086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</w:tcPr>
          <w:p w14:paraId="4ACC3075" w14:textId="462A84B4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14:paraId="166BD891" w14:textId="6831BF23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14:paraId="425FE0E8" w14:textId="17067088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C05B5D" w:rsidRPr="000033D9" w14:paraId="6480B498" w14:textId="77777777" w:rsidTr="00BA4131">
        <w:trPr>
          <w:trHeight w:val="231"/>
        </w:trPr>
        <w:tc>
          <w:tcPr>
            <w:tcW w:w="1361" w:type="dxa"/>
          </w:tcPr>
          <w:p w14:paraId="12E31827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D22443F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6A0E195" w14:textId="0E1081E2" w:rsidR="00816744" w:rsidRPr="000033D9" w:rsidRDefault="000033D9" w:rsidP="00C05B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38" w:type="dxa"/>
          </w:tcPr>
          <w:p w14:paraId="34FAC98D" w14:textId="2A38881D" w:rsidR="00816744" w:rsidRPr="000033D9" w:rsidRDefault="00404E9D" w:rsidP="00C05B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14:paraId="1412F773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ABA65C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9D802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05B5D" w:rsidRPr="000033D9" w14:paraId="27CE92C0" w14:textId="77777777" w:rsidTr="00BA4131">
        <w:trPr>
          <w:trHeight w:val="276"/>
        </w:trPr>
        <w:tc>
          <w:tcPr>
            <w:tcW w:w="1361" w:type="dxa"/>
          </w:tcPr>
          <w:p w14:paraId="389D0C67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BF19572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7DFF21EF" w14:textId="603B791D" w:rsidR="00816744" w:rsidRPr="000033D9" w:rsidRDefault="000033D9" w:rsidP="00C05B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38" w:type="dxa"/>
          </w:tcPr>
          <w:p w14:paraId="3FC5C0D7" w14:textId="3E76A0E6" w:rsidR="00816744" w:rsidRPr="000033D9" w:rsidRDefault="000033D9" w:rsidP="00C05B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2083CB0E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18E7B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93FFF0" w14:textId="77777777" w:rsidR="00816744" w:rsidRPr="000033D9" w:rsidRDefault="00816744" w:rsidP="00C05B5D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5B792E2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CEABBAB" w14:textId="4460EED7" w:rsidR="00725567" w:rsidRPr="000033D9" w:rsidRDefault="00A525F2" w:rsidP="000033D9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>D Varee jomtien Beach Pattaya</w:t>
      </w:r>
      <w:r w:rsidR="00404E9D">
        <w:rPr>
          <w:rFonts w:ascii="TH SarabunPSK" w:hAnsi="TH SarabunPSK" w:cs="TH SarabunPSK"/>
          <w:b/>
          <w:bCs/>
          <w:sz w:val="24"/>
          <w:szCs w:val="24"/>
        </w:rPr>
        <w:t>, Pattaya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AB7A09" w:rsidRPr="000033D9" w14:paraId="4AB5EF9A" w14:textId="77777777" w:rsidTr="00BA4131">
        <w:trPr>
          <w:trHeight w:val="440"/>
        </w:trPr>
        <w:tc>
          <w:tcPr>
            <w:tcW w:w="1350" w:type="dxa"/>
            <w:vAlign w:val="center"/>
          </w:tcPr>
          <w:p w14:paraId="24D90E26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3600943C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4F437FC3" w14:textId="07E7CD72" w:rsidR="000033D9" w:rsidRPr="000033D9" w:rsidRDefault="00AB7A0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6B893DFE" w14:textId="2522152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0B1C3788" w14:textId="76D78C33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548B126E" w14:textId="577E8212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764EDE60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0033D9" w:rsidRPr="000033D9" w14:paraId="05D1D3AB" w14:textId="77777777" w:rsidTr="00BA4131">
        <w:tc>
          <w:tcPr>
            <w:tcW w:w="1350" w:type="dxa"/>
          </w:tcPr>
          <w:p w14:paraId="40B5C1FC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7DFAEA0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B3AEDF0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1EC70AC6" w14:textId="3B4A123A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1260" w:type="dxa"/>
          </w:tcPr>
          <w:p w14:paraId="54F507B3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53997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EF2E59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3D9" w:rsidRPr="000033D9" w14:paraId="08EBEE09" w14:textId="77777777" w:rsidTr="00BA4131">
        <w:tc>
          <w:tcPr>
            <w:tcW w:w="1350" w:type="dxa"/>
          </w:tcPr>
          <w:p w14:paraId="5DB1F799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F74966E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06BBB861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6A9D207A" w14:textId="5AF757E7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28F3CDDA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2CDC65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00FCB02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F4884D5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F3DEC1C" w14:textId="713EBF94" w:rsidR="00725567" w:rsidRPr="00187520" w:rsidRDefault="00725567" w:rsidP="00187520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187520">
        <w:rPr>
          <w:rFonts w:ascii="TH SarabunPSK" w:hAnsi="TH SarabunPSK" w:cs="TH SarabunPSK"/>
          <w:b/>
          <w:bCs/>
          <w:sz w:val="24"/>
          <w:szCs w:val="24"/>
        </w:rPr>
        <w:lastRenderedPageBreak/>
        <w:t>Ambassador City Jomtien</w:t>
      </w:r>
      <w:r w:rsidR="00404E9D" w:rsidRPr="00187520">
        <w:rPr>
          <w:rFonts w:ascii="TH SarabunPSK" w:hAnsi="TH SarabunPSK" w:cs="TH SarabunPSK"/>
          <w:b/>
          <w:bCs/>
          <w:sz w:val="24"/>
          <w:szCs w:val="24"/>
        </w:rPr>
        <w:t>, Pattaya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C05B5D" w:rsidRPr="000033D9" w14:paraId="57D8AC4C" w14:textId="77777777" w:rsidTr="00BA4131">
        <w:trPr>
          <w:trHeight w:val="191"/>
        </w:trPr>
        <w:tc>
          <w:tcPr>
            <w:tcW w:w="1350" w:type="dxa"/>
            <w:vAlign w:val="center"/>
          </w:tcPr>
          <w:p w14:paraId="40BFE522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1CC62511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7888BD3D" w14:textId="2E206505" w:rsidR="000033D9" w:rsidRPr="000033D9" w:rsidRDefault="00AB7A0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30D0B29D" w14:textId="3CD69AEA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516108C7" w14:textId="69370EC4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129A88AC" w14:textId="003E733D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4D79E1CF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0033D9" w:rsidRPr="000033D9" w14:paraId="0D2620D8" w14:textId="77777777" w:rsidTr="00BA4131">
        <w:tc>
          <w:tcPr>
            <w:tcW w:w="1350" w:type="dxa"/>
          </w:tcPr>
          <w:p w14:paraId="2E56C13E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403500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273E13CC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138A47F0" w14:textId="6A251DC0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14:paraId="3AF678F6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8B46BE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625A48B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3D9" w:rsidRPr="000033D9" w14:paraId="6AC3CCE1" w14:textId="77777777" w:rsidTr="00BA4131">
        <w:tc>
          <w:tcPr>
            <w:tcW w:w="1350" w:type="dxa"/>
          </w:tcPr>
          <w:p w14:paraId="0AC6C8BA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70F3B46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6E61ACA4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342902F8" w14:textId="39013BF1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</w:t>
            </w:r>
          </w:p>
        </w:tc>
        <w:tc>
          <w:tcPr>
            <w:tcW w:w="1260" w:type="dxa"/>
          </w:tcPr>
          <w:p w14:paraId="2463B372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E7DD9B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D2D37D6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5CF5A6C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56FD1FA0" w14:textId="6C1CA0CA" w:rsidR="00725567" w:rsidRPr="000033D9" w:rsidRDefault="00725567" w:rsidP="00725567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033D9">
        <w:rPr>
          <w:rFonts w:ascii="TH SarabunPSK" w:hAnsi="TH SarabunPSK" w:cs="TH SarabunPSK"/>
          <w:b/>
          <w:bCs/>
          <w:sz w:val="24"/>
          <w:szCs w:val="24"/>
        </w:rPr>
        <w:t>Grand Jomtien Palace Hotel</w:t>
      </w:r>
      <w:r w:rsidR="00404E9D">
        <w:rPr>
          <w:rFonts w:ascii="TH SarabunPSK" w:hAnsi="TH SarabunPSK" w:cs="TH SarabunPSK"/>
          <w:b/>
          <w:bCs/>
          <w:sz w:val="24"/>
          <w:szCs w:val="24"/>
        </w:rPr>
        <w:t>, Pattaya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0033D9" w:rsidRPr="000033D9" w14:paraId="68772E14" w14:textId="77777777" w:rsidTr="00BA4131">
        <w:tc>
          <w:tcPr>
            <w:tcW w:w="1350" w:type="dxa"/>
            <w:vAlign w:val="center"/>
          </w:tcPr>
          <w:p w14:paraId="7BDFE7AF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57C8321D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36376105" w14:textId="40643659" w:rsidR="000033D9" w:rsidRPr="000033D9" w:rsidRDefault="00AB7A0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0591D888" w14:textId="5F0FE665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472C9978" w14:textId="750F5F3D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1508760D" w14:textId="2EAFA09D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00A581F4" w14:textId="77777777" w:rsidR="000033D9" w:rsidRPr="000033D9" w:rsidRDefault="000033D9" w:rsidP="00E966A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0033D9" w:rsidRPr="000033D9" w14:paraId="50840AF2" w14:textId="77777777" w:rsidTr="00BA4131">
        <w:tc>
          <w:tcPr>
            <w:tcW w:w="1350" w:type="dxa"/>
          </w:tcPr>
          <w:p w14:paraId="3F2F9733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FC84DFB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6264507A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3D703E4C" w14:textId="78047F70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14:paraId="1612CB9E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1A365A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AA3FF41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033D9" w:rsidRPr="000033D9" w14:paraId="79CF65D4" w14:textId="77777777" w:rsidTr="00BA4131">
        <w:tc>
          <w:tcPr>
            <w:tcW w:w="1350" w:type="dxa"/>
          </w:tcPr>
          <w:p w14:paraId="74A4D7CD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2F7D745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290A5F63" w14:textId="77777777" w:rsidR="000033D9" w:rsidRPr="000033D9" w:rsidRDefault="000033D9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0DFA3368" w14:textId="308846CD" w:rsidR="000033D9" w:rsidRPr="000033D9" w:rsidRDefault="00404E9D" w:rsidP="00873F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14:paraId="5292D979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ADD5BD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5EDAB3F" w14:textId="77777777" w:rsidR="000033D9" w:rsidRPr="000033D9" w:rsidRDefault="000033D9" w:rsidP="00E966A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1C3DBF6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A538F02" w14:textId="2ECCCC3C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Star Convention Hotel,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74FA3BF7" w14:textId="77777777" w:rsidTr="00BA4131">
        <w:tc>
          <w:tcPr>
            <w:tcW w:w="1350" w:type="dxa"/>
            <w:vAlign w:val="center"/>
          </w:tcPr>
          <w:p w14:paraId="59699F94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441BD74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7B1E381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515BF718" w14:textId="7140F7DF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50233B0B" w14:textId="2BFFFFC6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729D0157" w14:textId="2D06D9D1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0C495979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16EFD7AA" w14:textId="77777777" w:rsidTr="00BA4131">
        <w:tc>
          <w:tcPr>
            <w:tcW w:w="1350" w:type="dxa"/>
          </w:tcPr>
          <w:p w14:paraId="3EDB57B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FC19B70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41751737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440878D0" w14:textId="3391C5BF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140FA99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EAD50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6FA99E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31492ED3" w14:textId="77777777" w:rsidTr="00BA4131">
        <w:tc>
          <w:tcPr>
            <w:tcW w:w="1350" w:type="dxa"/>
          </w:tcPr>
          <w:p w14:paraId="0A3161F0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386EB1D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09F6707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4E45FA52" w14:textId="67AAA99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14:paraId="6DA0FB3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3897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54D4B2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3A407968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27BB1CE" w14:textId="51DA2EC1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Play Phala Beach,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2BFCE0BA" w14:textId="77777777" w:rsidTr="00BA4131">
        <w:tc>
          <w:tcPr>
            <w:tcW w:w="1350" w:type="dxa"/>
            <w:vAlign w:val="center"/>
          </w:tcPr>
          <w:p w14:paraId="2677F7E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636EEEC0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31CA29A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33AD70DE" w14:textId="547CE8D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1FCFD622" w14:textId="3F0CF588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035695E5" w14:textId="103FE70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2BC126DE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692108DA" w14:textId="77777777" w:rsidTr="00BA4131">
        <w:tc>
          <w:tcPr>
            <w:tcW w:w="1350" w:type="dxa"/>
          </w:tcPr>
          <w:p w14:paraId="1F45FD6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B16932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0C195236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427396D1" w14:textId="64096AE9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676DA86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E2D83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8D19B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6E6256C3" w14:textId="77777777" w:rsidTr="00BA4131">
        <w:tc>
          <w:tcPr>
            <w:tcW w:w="1350" w:type="dxa"/>
          </w:tcPr>
          <w:p w14:paraId="335D7EF1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DBC50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1E22A9D0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32D9453D" w14:textId="75829050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14:paraId="5442033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82F8F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296630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B1D6B77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CD0CFD8" w14:textId="567E6CB6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Golden City Rayong,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3B56E1AC" w14:textId="77777777" w:rsidTr="00BA4131">
        <w:tc>
          <w:tcPr>
            <w:tcW w:w="1350" w:type="dxa"/>
            <w:vAlign w:val="center"/>
          </w:tcPr>
          <w:p w14:paraId="61C266B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79EC2F42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74DDE59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7FBCEFC5" w14:textId="26CF5304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0E4761C3" w14:textId="1BBA6F6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637E3FCB" w14:textId="510220D6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7D62334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16EE1AE7" w14:textId="77777777" w:rsidTr="00BA4131">
        <w:tc>
          <w:tcPr>
            <w:tcW w:w="1350" w:type="dxa"/>
          </w:tcPr>
          <w:p w14:paraId="0F1C4F17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C12E365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0BAA82D2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27695FB3" w14:textId="2EC8B79D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14:paraId="10890C5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ABA69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823F800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2C67DAD9" w14:textId="77777777" w:rsidTr="00BA4131">
        <w:tc>
          <w:tcPr>
            <w:tcW w:w="1350" w:type="dxa"/>
          </w:tcPr>
          <w:p w14:paraId="478ACFF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359B5A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139A05C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16DD96A4" w14:textId="1CFA82D4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14:paraId="4DE8CD25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12EDC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C39470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C80409C" w14:textId="46F765A8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C03B4A7" w14:textId="77777777" w:rsidR="007873B4" w:rsidRDefault="007873B4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57F4EC0" w14:textId="42B09CE8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lastRenderedPageBreak/>
        <w:t>Kantary Bay,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579C5C6A" w14:textId="77777777" w:rsidTr="00BA4131">
        <w:tc>
          <w:tcPr>
            <w:tcW w:w="1350" w:type="dxa"/>
            <w:vAlign w:val="center"/>
          </w:tcPr>
          <w:p w14:paraId="5FFD077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0915749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1727B74E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69AFE002" w14:textId="75B6DFE0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1B31A12B" w14:textId="4A3432C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5A00AC70" w14:textId="0B006044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66E418E8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7CD93096" w14:textId="77777777" w:rsidTr="00BA4131">
        <w:tc>
          <w:tcPr>
            <w:tcW w:w="1350" w:type="dxa"/>
          </w:tcPr>
          <w:p w14:paraId="24922A12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664CD0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341A733D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75C3C200" w14:textId="661071A5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71F667D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FAAE6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0014C4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2F1B9EA0" w14:textId="77777777" w:rsidTr="00BA4131">
        <w:tc>
          <w:tcPr>
            <w:tcW w:w="1350" w:type="dxa"/>
          </w:tcPr>
          <w:p w14:paraId="3329EC32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6A56FDD2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2654625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0E4C8F07" w14:textId="1AADF01B" w:rsidR="00404E9D" w:rsidRPr="000033D9" w:rsidRDefault="00404E9D" w:rsidP="00404E9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14:paraId="2A17AB9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1F054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61AD99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4787324" w14:textId="77777777" w:rsidR="00187520" w:rsidRPr="007873B4" w:rsidRDefault="00187520" w:rsidP="007873B4">
      <w:p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F9E7CE6" w14:textId="2F3B495C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Kameo Grand,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7E30CD7F" w14:textId="77777777" w:rsidTr="00BA4131">
        <w:tc>
          <w:tcPr>
            <w:tcW w:w="1350" w:type="dxa"/>
            <w:vAlign w:val="center"/>
          </w:tcPr>
          <w:p w14:paraId="6E2A447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6690886D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51CEB4A8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01F582ED" w14:textId="2FBAD34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42AC752C" w14:textId="4961BEC2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6D17DFDE" w14:textId="34678221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47F4320C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15893C4B" w14:textId="77777777" w:rsidTr="00BA4131">
        <w:tc>
          <w:tcPr>
            <w:tcW w:w="1350" w:type="dxa"/>
          </w:tcPr>
          <w:p w14:paraId="31488AD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703C801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71C9D09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1FC157D6" w14:textId="6F385636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57536011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99564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98F9D0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35E9C23B" w14:textId="77777777" w:rsidTr="00BA4131">
        <w:tc>
          <w:tcPr>
            <w:tcW w:w="1350" w:type="dxa"/>
          </w:tcPr>
          <w:p w14:paraId="4CDAB5D4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D7E62C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4A0412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42F1A0A2" w14:textId="31402794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14:paraId="4AAC4AB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BBC6A4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C0723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76321A8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4D2ADA55" w14:textId="7BE62695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Classic Kameo,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7035F86B" w14:textId="77777777" w:rsidTr="00BA4131">
        <w:tc>
          <w:tcPr>
            <w:tcW w:w="1350" w:type="dxa"/>
            <w:vAlign w:val="center"/>
          </w:tcPr>
          <w:p w14:paraId="0006BE3B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1DBC9EA0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681E14A6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650B1871" w14:textId="3F540383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75B595B8" w14:textId="515F43AA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523D988C" w14:textId="2F1707F2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2012117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5F07489F" w14:textId="77777777" w:rsidTr="00BA4131">
        <w:tc>
          <w:tcPr>
            <w:tcW w:w="1350" w:type="dxa"/>
          </w:tcPr>
          <w:p w14:paraId="6188256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F10602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245695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6BE64E9F" w14:textId="79E404B5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7D630FE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65677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93FC8C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715BDC6B" w14:textId="77777777" w:rsidTr="00BA4131">
        <w:tc>
          <w:tcPr>
            <w:tcW w:w="1350" w:type="dxa"/>
          </w:tcPr>
          <w:p w14:paraId="3579E80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0C766C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1CBFB5E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01B1C97E" w14:textId="2121B431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14:paraId="1C8B9C3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F41790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38C14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3647BC13" w14:textId="008A198F" w:rsidR="00404E9D" w:rsidRDefault="00404E9D" w:rsidP="00DC0018">
      <w:pPr>
        <w:spacing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D032890" w14:textId="51EC8E27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Jomtien Palm Beach Hotel &amp; Resort, Pattaya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3B24FEE0" w14:textId="77777777" w:rsidTr="00BA4131">
        <w:tc>
          <w:tcPr>
            <w:tcW w:w="1350" w:type="dxa"/>
            <w:vAlign w:val="center"/>
          </w:tcPr>
          <w:p w14:paraId="7906E2DD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183A40CF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0DD4F6E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3E0FD9A0" w14:textId="705EF1BD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011C9856" w14:textId="4E00FAAA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410CBA1D" w14:textId="169D1A49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204CBE1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6BB976AF" w14:textId="77777777" w:rsidTr="00BA4131">
        <w:tc>
          <w:tcPr>
            <w:tcW w:w="1350" w:type="dxa"/>
          </w:tcPr>
          <w:p w14:paraId="1552A9A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F4309B7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69D88519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32770532" w14:textId="5C7953D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1B0F255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180360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7463704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2E9C5321" w14:textId="77777777" w:rsidTr="00BA4131">
        <w:tc>
          <w:tcPr>
            <w:tcW w:w="1350" w:type="dxa"/>
          </w:tcPr>
          <w:p w14:paraId="450AF66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09CD8A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2C30D18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67E29409" w14:textId="5ED2EA74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14:paraId="7A560A5D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D87D9B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9578BD5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8FA4956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36D84D4" w14:textId="410F09DD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Go hotel Ban Chang,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07A4A0DF" w14:textId="77777777" w:rsidTr="00BA4131">
        <w:tc>
          <w:tcPr>
            <w:tcW w:w="1350" w:type="dxa"/>
            <w:vAlign w:val="center"/>
          </w:tcPr>
          <w:p w14:paraId="1B8D7CD4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1DFA934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30EFEDF8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7F891643" w14:textId="490C47E8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1875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4927FA01" w14:textId="58CA59B6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1DAEE756" w14:textId="5C80633F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59ED8217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244EE9E6" w14:textId="77777777" w:rsidTr="00BA4131">
        <w:tc>
          <w:tcPr>
            <w:tcW w:w="1350" w:type="dxa"/>
          </w:tcPr>
          <w:p w14:paraId="51BC4FC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404E1535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0E9072C4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568F7AE1" w14:textId="5EBF2BF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14:paraId="5969F3F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C1FA1D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CA51622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42C90A81" w14:textId="77777777" w:rsidTr="00BA4131">
        <w:tc>
          <w:tcPr>
            <w:tcW w:w="1350" w:type="dxa"/>
          </w:tcPr>
          <w:p w14:paraId="026FE457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997918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66B6E386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114389B6" w14:textId="1E375473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14:paraId="6706D28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C73C7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5687122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3249742" w14:textId="77777777" w:rsidR="00187520" w:rsidRDefault="00187520" w:rsidP="00187520">
      <w:pPr>
        <w:pStyle w:val="ListParagraph"/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0294C95" w14:textId="34DC5138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lastRenderedPageBreak/>
        <w:t>Welcome Jomtien Beach Hotel, Pattaya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05013239" w14:textId="77777777" w:rsidTr="00BA4131">
        <w:tc>
          <w:tcPr>
            <w:tcW w:w="1350" w:type="dxa"/>
            <w:vAlign w:val="center"/>
          </w:tcPr>
          <w:p w14:paraId="1B6BA1F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0B3105D4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72B956FA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4B4AA12B" w14:textId="5541802F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E2760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0915BB47" w14:textId="6839ED7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21BE3F4D" w14:textId="115882B8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1A8F42C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1EB24692" w14:textId="77777777" w:rsidTr="00BA4131">
        <w:tc>
          <w:tcPr>
            <w:tcW w:w="1350" w:type="dxa"/>
          </w:tcPr>
          <w:p w14:paraId="19F0601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5A332B7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50DD609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57CF269E" w14:textId="06E40DB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14:paraId="41096A3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3CB29F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09D542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2694CD01" w14:textId="77777777" w:rsidTr="00BA4131">
        <w:tc>
          <w:tcPr>
            <w:tcW w:w="1350" w:type="dxa"/>
          </w:tcPr>
          <w:p w14:paraId="3849FFD1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9E7D84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1E611674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0DA720E2" w14:textId="7116AFC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14:paraId="5FA52F2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0FD09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CC18193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2823DEE4" w14:textId="77777777" w:rsidR="00187520" w:rsidRPr="007873B4" w:rsidRDefault="00187520" w:rsidP="007873B4">
      <w:pPr>
        <w:spacing w:line="36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73832E03" w14:textId="2DCB5E26" w:rsidR="00404E9D" w:rsidRPr="00404E9D" w:rsidRDefault="00404E9D" w:rsidP="00404E9D">
      <w:pPr>
        <w:pStyle w:val="ListParagraph"/>
        <w:numPr>
          <w:ilvl w:val="0"/>
          <w:numId w:val="1"/>
        </w:numPr>
        <w:spacing w:line="36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Serene Phala Resort and Restaurant, Rayong</w:t>
      </w:r>
    </w:p>
    <w:tbl>
      <w:tblPr>
        <w:tblStyle w:val="TableGrid"/>
        <w:tblW w:w="9134" w:type="dxa"/>
        <w:tblInd w:w="108" w:type="dxa"/>
        <w:tblLook w:val="04A0" w:firstRow="1" w:lastRow="0" w:firstColumn="1" w:lastColumn="0" w:noHBand="0" w:noVBand="1"/>
      </w:tblPr>
      <w:tblGrid>
        <w:gridCol w:w="1350"/>
        <w:gridCol w:w="1427"/>
        <w:gridCol w:w="1183"/>
        <w:gridCol w:w="1170"/>
        <w:gridCol w:w="1260"/>
        <w:gridCol w:w="1260"/>
        <w:gridCol w:w="1484"/>
      </w:tblGrid>
      <w:tr w:rsidR="00404E9D" w:rsidRPr="000033D9" w14:paraId="4CA26AA1" w14:textId="77777777" w:rsidTr="00BA4131">
        <w:tc>
          <w:tcPr>
            <w:tcW w:w="1350" w:type="dxa"/>
            <w:vAlign w:val="center"/>
          </w:tcPr>
          <w:p w14:paraId="0A891AC2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in Date</w:t>
            </w:r>
          </w:p>
        </w:tc>
        <w:tc>
          <w:tcPr>
            <w:tcW w:w="1427" w:type="dxa"/>
            <w:vAlign w:val="center"/>
          </w:tcPr>
          <w:p w14:paraId="48D44D15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 out Date</w:t>
            </w:r>
          </w:p>
        </w:tc>
        <w:tc>
          <w:tcPr>
            <w:tcW w:w="1183" w:type="dxa"/>
            <w:vAlign w:val="center"/>
          </w:tcPr>
          <w:p w14:paraId="139DF8D8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Room type</w:t>
            </w:r>
          </w:p>
        </w:tc>
        <w:tc>
          <w:tcPr>
            <w:tcW w:w="1170" w:type="dxa"/>
            <w:vAlign w:val="center"/>
          </w:tcPr>
          <w:p w14:paraId="2E60449F" w14:textId="368D0BD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Rate</w:t>
            </w:r>
            <w:r w:rsidR="00E2760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(USD)</w:t>
            </w:r>
          </w:p>
        </w:tc>
        <w:tc>
          <w:tcPr>
            <w:tcW w:w="1260" w:type="dxa"/>
            <w:vAlign w:val="center"/>
          </w:tcPr>
          <w:p w14:paraId="3E354C8C" w14:textId="407E754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Night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0" w:type="dxa"/>
            <w:vAlign w:val="center"/>
          </w:tcPr>
          <w:p w14:paraId="1DC666F6" w14:textId="4E66989C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 of Room</w:t>
            </w:r>
            <w:r w:rsidR="00BA41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4" w:type="dxa"/>
            <w:vAlign w:val="center"/>
          </w:tcPr>
          <w:p w14:paraId="5F68A583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Sub-Total (USD)</w:t>
            </w:r>
          </w:p>
        </w:tc>
      </w:tr>
      <w:tr w:rsidR="00404E9D" w:rsidRPr="000033D9" w14:paraId="6CAA71D3" w14:textId="77777777" w:rsidTr="00BA4131">
        <w:tc>
          <w:tcPr>
            <w:tcW w:w="1350" w:type="dxa"/>
          </w:tcPr>
          <w:p w14:paraId="0DE18CBD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0E0F7D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191C4E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Twin</w:t>
            </w:r>
          </w:p>
        </w:tc>
        <w:tc>
          <w:tcPr>
            <w:tcW w:w="1170" w:type="dxa"/>
          </w:tcPr>
          <w:p w14:paraId="003AE5A7" w14:textId="75270A2B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14:paraId="6E88D92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FFDB28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C87468C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04E9D" w:rsidRPr="000033D9" w14:paraId="25426E31" w14:textId="77777777" w:rsidTr="00BA4131">
        <w:tc>
          <w:tcPr>
            <w:tcW w:w="1350" w:type="dxa"/>
          </w:tcPr>
          <w:p w14:paraId="61DDAD5A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0503FB9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71A95081" w14:textId="77777777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33D9">
              <w:rPr>
                <w:rFonts w:ascii="TH SarabunPSK" w:hAnsi="TH SarabunPSK" w:cs="TH SarabunPSK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07825CD4" w14:textId="3667FBD6" w:rsidR="00404E9D" w:rsidRPr="000033D9" w:rsidRDefault="00404E9D" w:rsidP="00F20567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</w:t>
            </w:r>
          </w:p>
        </w:tc>
        <w:tc>
          <w:tcPr>
            <w:tcW w:w="1260" w:type="dxa"/>
          </w:tcPr>
          <w:p w14:paraId="2F2FDD26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3D41E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772D7084" w14:textId="77777777" w:rsidR="00404E9D" w:rsidRPr="000033D9" w:rsidRDefault="00404E9D" w:rsidP="00F20567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6BCF1E0" w14:textId="6C7403FE" w:rsidR="00AB7A09" w:rsidRPr="00404E9D" w:rsidRDefault="00DC0018" w:rsidP="00404E9D">
      <w:pPr>
        <w:spacing w:line="36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br/>
      </w:r>
      <w:r w:rsidR="00AB7A09" w:rsidRPr="00DC0018">
        <w:rPr>
          <w:rFonts w:ascii="TH SarabunPSK" w:hAnsi="TH SarabunPSK" w:cs="TH SarabunPSK"/>
          <w:b/>
          <w:bCs/>
          <w:sz w:val="24"/>
          <w:szCs w:val="24"/>
        </w:rPr>
        <w:t>Total Accommodation Fee (USD</w:t>
      </w:r>
      <w:proofErr w:type="gramStart"/>
      <w:r w:rsidR="00AB7A09" w:rsidRPr="00DC0018">
        <w:rPr>
          <w:rFonts w:ascii="TH SarabunPSK" w:hAnsi="TH SarabunPSK" w:cs="TH SarabunPSK"/>
          <w:b/>
          <w:bCs/>
          <w:sz w:val="24"/>
          <w:szCs w:val="24"/>
        </w:rPr>
        <w:t>):…</w:t>
      </w:r>
      <w:proofErr w:type="gramEnd"/>
      <w:r w:rsidR="00AB7A09" w:rsidRPr="00DC0018">
        <w:rPr>
          <w:rFonts w:ascii="TH SarabunPSK" w:hAnsi="TH SarabunPSK" w:cs="TH SarabunPSK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3D657B51" w14:textId="74A7E7A0" w:rsidR="00AB7A09" w:rsidRPr="00C05B5D" w:rsidRDefault="00AB7A09" w:rsidP="00AB7A09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05B5D">
        <w:rPr>
          <w:rFonts w:ascii="TH SarabunPSK" w:hAnsi="TH SarabunPSK" w:cs="TH SarabunPSK"/>
          <w:b/>
          <w:bCs/>
          <w:color w:val="FF0000"/>
          <w:sz w:val="32"/>
          <w:szCs w:val="32"/>
        </w:rPr>
        <w:t>*All Booking subject to first come first serve basis with availability of the room</w:t>
      </w:r>
    </w:p>
    <w:p w14:paraId="530C7800" w14:textId="65796474" w:rsidR="00AB7A09" w:rsidRPr="00C05B5D" w:rsidRDefault="00AB7A09" w:rsidP="00AB7A09">
      <w:pPr>
        <w:spacing w:line="36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C05B5D">
        <w:rPr>
          <w:rFonts w:ascii="TH SarabunPSK" w:hAnsi="TH SarabunPSK" w:cs="TH SarabunPSK"/>
          <w:sz w:val="32"/>
          <w:szCs w:val="32"/>
        </w:rPr>
        <w:t>(Bank Details for Payments would be given later)</w:t>
      </w:r>
    </w:p>
    <w:p w14:paraId="143540B6" w14:textId="5ABE8663" w:rsidR="00DC0018" w:rsidRPr="00AB7A09" w:rsidRDefault="004153FD" w:rsidP="00AB7A09">
      <w:pPr>
        <w:spacing w:line="360" w:lineRule="auto"/>
        <w:ind w:left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676D4" wp14:editId="76798E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075" cy="1638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A357E" w14:textId="77777777" w:rsidR="004153FD" w:rsidRPr="00C05B5D" w:rsidRDefault="004153FD" w:rsidP="004153F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Pr="00C05B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 &amp; Stamp of Federation __________________________________________________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</w:t>
                            </w:r>
                            <w:r w:rsidRPr="00C05B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</w:t>
                            </w:r>
                          </w:p>
                          <w:p w14:paraId="6632D499" w14:textId="77777777" w:rsidR="004153FD" w:rsidRPr="00C05B5D" w:rsidRDefault="004153FD" w:rsidP="004153F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B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Name and position of authorised signatory _______________________________________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</w:t>
                            </w:r>
                            <w:r w:rsidRPr="00C05B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</w:t>
                            </w:r>
                          </w:p>
                          <w:p w14:paraId="4712E9C4" w14:textId="77777777" w:rsidR="004153FD" w:rsidRPr="00404E9D" w:rsidRDefault="004153FD" w:rsidP="004153FD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05B5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Contact telephone no.: _________________________ E-mail: ___________________________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</w:t>
                            </w:r>
                          </w:p>
                          <w:p w14:paraId="3B9EEB88" w14:textId="77777777" w:rsidR="004153FD" w:rsidRDefault="004153FD" w:rsidP="00415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676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67.25pt;height:12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" fillcolor="white [3201]" strokeweight=".5pt">
                <v:textbox>
                  <w:txbxContent>
                    <w:p w14:paraId="198A357E" w14:textId="77777777" w:rsidR="004153FD" w:rsidRPr="00C05B5D" w:rsidRDefault="004153FD" w:rsidP="004153FD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Pr="00C05B5D">
                        <w:rPr>
                          <w:rFonts w:ascii="TH SarabunPSK" w:hAnsi="TH SarabunPSK" w:cs="TH SarabunPSK"/>
                          <w:sz w:val="28"/>
                        </w:rPr>
                        <w:t>Signature &amp; Stamp of Federation __________________________________________________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____</w:t>
                      </w:r>
                      <w:r w:rsidRPr="00C05B5D">
                        <w:rPr>
                          <w:rFonts w:ascii="TH SarabunPSK" w:hAnsi="TH SarabunPSK" w:cs="TH SarabunPSK"/>
                          <w:sz w:val="28"/>
                        </w:rPr>
                        <w:t>_________</w:t>
                      </w:r>
                    </w:p>
                    <w:p w14:paraId="6632D499" w14:textId="77777777" w:rsidR="004153FD" w:rsidRPr="00C05B5D" w:rsidRDefault="004153FD" w:rsidP="004153FD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B5D">
                        <w:rPr>
                          <w:rFonts w:ascii="TH SarabunPSK" w:hAnsi="TH SarabunPSK" w:cs="TH SarabunPSK"/>
                          <w:sz w:val="28"/>
                        </w:rPr>
                        <w:t>Name and position of authorised signatory _______________________________________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___</w:t>
                      </w:r>
                      <w:r w:rsidRPr="00C05B5D">
                        <w:rPr>
                          <w:rFonts w:ascii="TH SarabunPSK" w:hAnsi="TH SarabunPSK" w:cs="TH SarabunPSK"/>
                          <w:sz w:val="28"/>
                        </w:rPr>
                        <w:t>________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____</w:t>
                      </w:r>
                    </w:p>
                    <w:p w14:paraId="4712E9C4" w14:textId="77777777" w:rsidR="004153FD" w:rsidRPr="00404E9D" w:rsidRDefault="004153FD" w:rsidP="004153FD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05B5D">
                        <w:rPr>
                          <w:rFonts w:ascii="TH SarabunPSK" w:hAnsi="TH SarabunPSK" w:cs="TH SarabunPSK"/>
                          <w:sz w:val="28"/>
                        </w:rPr>
                        <w:t>Contact telephone no.: _________________________ E-mail: ___________________________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___________</w:t>
                      </w:r>
                    </w:p>
                    <w:p w14:paraId="3B9EEB88" w14:textId="77777777" w:rsidR="004153FD" w:rsidRDefault="004153FD" w:rsidP="004153FD"/>
                  </w:txbxContent>
                </v:textbox>
              </v:shape>
            </w:pict>
          </mc:Fallback>
        </mc:AlternateContent>
      </w:r>
    </w:p>
    <w:sectPr w:rsidR="00DC0018" w:rsidRPr="00AB7A09" w:rsidSect="00DC0018">
      <w:headerReference w:type="default" r:id="rId9"/>
      <w:pgSz w:w="11906" w:h="16838"/>
      <w:pgMar w:top="978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FF5C" w14:textId="77777777" w:rsidR="00EC7025" w:rsidRDefault="00EC7025" w:rsidP="00A31A98">
      <w:pPr>
        <w:spacing w:after="0" w:line="240" w:lineRule="auto"/>
      </w:pPr>
      <w:r>
        <w:separator/>
      </w:r>
    </w:p>
  </w:endnote>
  <w:endnote w:type="continuationSeparator" w:id="0">
    <w:p w14:paraId="2721D0BD" w14:textId="77777777" w:rsidR="00EC7025" w:rsidRDefault="00EC7025" w:rsidP="00A3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7B3" w14:textId="77777777" w:rsidR="00EC7025" w:rsidRDefault="00EC7025" w:rsidP="00A31A98">
      <w:pPr>
        <w:spacing w:after="0" w:line="240" w:lineRule="auto"/>
      </w:pPr>
      <w:r>
        <w:separator/>
      </w:r>
    </w:p>
  </w:footnote>
  <w:footnote w:type="continuationSeparator" w:id="0">
    <w:p w14:paraId="36413C42" w14:textId="77777777" w:rsidR="00EC7025" w:rsidRDefault="00EC7025" w:rsidP="00A3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C893" w14:textId="638D370C" w:rsidR="00D06861" w:rsidRDefault="00D06861">
    <w:pPr>
      <w:pStyle w:val="Header"/>
    </w:pPr>
    <w:r>
      <w:rPr>
        <w:noProof/>
        <w:lang w:val="en-US" w:eastAsia="en-US"/>
      </w:rPr>
      <w:drawing>
        <wp:inline distT="0" distB="0" distL="0" distR="0" wp14:anchorId="636D1A95" wp14:editId="3E5BD849">
          <wp:extent cx="6151245" cy="926465"/>
          <wp:effectExtent l="0" t="0" r="190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5BAD3" w14:textId="47656F78" w:rsidR="00D06861" w:rsidRPr="00090807" w:rsidRDefault="00D06861" w:rsidP="00A31A98">
    <w:pPr>
      <w:pStyle w:val="Header"/>
      <w:jc w:val="center"/>
      <w:rPr>
        <w:sz w:val="28"/>
        <w:szCs w:val="36"/>
        <w:lang w:val="en-US"/>
      </w:rPr>
    </w:pPr>
    <w:r w:rsidRPr="00090807">
      <w:rPr>
        <w:sz w:val="28"/>
        <w:szCs w:val="36"/>
        <w:lang w:val="en-US"/>
      </w:rPr>
      <w:t>16</w:t>
    </w:r>
    <w:r w:rsidRPr="00090807">
      <w:rPr>
        <w:sz w:val="28"/>
        <w:szCs w:val="36"/>
        <w:vertAlign w:val="superscript"/>
        <w:lang w:val="en-US"/>
      </w:rPr>
      <w:t>th</w:t>
    </w:r>
    <w:r w:rsidRPr="00090807">
      <w:rPr>
        <w:sz w:val="28"/>
        <w:szCs w:val="36"/>
        <w:lang w:val="en-US"/>
      </w:rPr>
      <w:t xml:space="preserve"> IDBF World Dragon Boat Racing Championships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A20"/>
    <w:multiLevelType w:val="hybridMultilevel"/>
    <w:tmpl w:val="0472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331E"/>
    <w:multiLevelType w:val="hybridMultilevel"/>
    <w:tmpl w:val="6CC2E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CD"/>
    <w:multiLevelType w:val="multilevel"/>
    <w:tmpl w:val="B3E0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3C6E"/>
    <w:multiLevelType w:val="hybridMultilevel"/>
    <w:tmpl w:val="1B88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2341">
    <w:abstractNumId w:val="2"/>
  </w:num>
  <w:num w:numId="2" w16cid:durableId="1608347693">
    <w:abstractNumId w:val="1"/>
  </w:num>
  <w:num w:numId="3" w16cid:durableId="1642423482">
    <w:abstractNumId w:val="3"/>
  </w:num>
  <w:num w:numId="4" w16cid:durableId="116123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98"/>
    <w:rsid w:val="000033D9"/>
    <w:rsid w:val="000572CC"/>
    <w:rsid w:val="00066C20"/>
    <w:rsid w:val="0007023C"/>
    <w:rsid w:val="00090807"/>
    <w:rsid w:val="000D5FBB"/>
    <w:rsid w:val="0018336E"/>
    <w:rsid w:val="00187520"/>
    <w:rsid w:val="00307AFD"/>
    <w:rsid w:val="00317509"/>
    <w:rsid w:val="003727A7"/>
    <w:rsid w:val="00397261"/>
    <w:rsid w:val="003A282E"/>
    <w:rsid w:val="003C7A5D"/>
    <w:rsid w:val="003F5D3C"/>
    <w:rsid w:val="00404E9D"/>
    <w:rsid w:val="004153FD"/>
    <w:rsid w:val="00480847"/>
    <w:rsid w:val="004C7E03"/>
    <w:rsid w:val="0055068C"/>
    <w:rsid w:val="00576341"/>
    <w:rsid w:val="005F5F94"/>
    <w:rsid w:val="006B3C95"/>
    <w:rsid w:val="006D4A08"/>
    <w:rsid w:val="007058A0"/>
    <w:rsid w:val="00725567"/>
    <w:rsid w:val="007873B4"/>
    <w:rsid w:val="007937BB"/>
    <w:rsid w:val="007B1E02"/>
    <w:rsid w:val="00816744"/>
    <w:rsid w:val="00854E3F"/>
    <w:rsid w:val="00861D41"/>
    <w:rsid w:val="00873F5D"/>
    <w:rsid w:val="008B3878"/>
    <w:rsid w:val="00A31A98"/>
    <w:rsid w:val="00A525F2"/>
    <w:rsid w:val="00AB7A09"/>
    <w:rsid w:val="00B303B6"/>
    <w:rsid w:val="00B476F0"/>
    <w:rsid w:val="00B53DAB"/>
    <w:rsid w:val="00B65BBE"/>
    <w:rsid w:val="00BA1180"/>
    <w:rsid w:val="00BA4131"/>
    <w:rsid w:val="00BC59AD"/>
    <w:rsid w:val="00BE0B41"/>
    <w:rsid w:val="00C05B5D"/>
    <w:rsid w:val="00C11861"/>
    <w:rsid w:val="00D06861"/>
    <w:rsid w:val="00D87A6A"/>
    <w:rsid w:val="00DC0018"/>
    <w:rsid w:val="00E27600"/>
    <w:rsid w:val="00EC7025"/>
    <w:rsid w:val="00EF58BD"/>
    <w:rsid w:val="00F31DD8"/>
    <w:rsid w:val="00F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4D92C"/>
  <w15:docId w15:val="{E5CCEF50-973D-4B5A-A012-70594150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A98"/>
  </w:style>
  <w:style w:type="paragraph" w:styleId="Footer">
    <w:name w:val="footer"/>
    <w:basedOn w:val="Normal"/>
    <w:link w:val="FooterChar"/>
    <w:uiPriority w:val="99"/>
    <w:unhideWhenUsed/>
    <w:rsid w:val="00A3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A98"/>
  </w:style>
  <w:style w:type="paragraph" w:customStyle="1" w:styleId="Default">
    <w:name w:val="Default"/>
    <w:rsid w:val="0009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6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5F2"/>
    <w:pPr>
      <w:ind w:left="720"/>
      <w:contextualSpacing/>
    </w:pPr>
  </w:style>
  <w:style w:type="table" w:styleId="TableGrid">
    <w:name w:val="Table Grid"/>
    <w:basedOn w:val="TableNormal"/>
    <w:uiPriority w:val="39"/>
    <w:rsid w:val="0081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A5F3-0D63-4916-B2BF-B3343C53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Kritsana Chootaecha</dc:creator>
  <cp:lastModifiedBy>วสุกิจจ์</cp:lastModifiedBy>
  <cp:revision>3</cp:revision>
  <cp:lastPrinted>2023-02-08T07:44:00Z</cp:lastPrinted>
  <dcterms:created xsi:type="dcterms:W3CDTF">2023-03-24T09:32:00Z</dcterms:created>
  <dcterms:modified xsi:type="dcterms:W3CDTF">2023-03-26T05:30:00Z</dcterms:modified>
</cp:coreProperties>
</file>